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690102707"/>
        <w:docPartObj>
          <w:docPartGallery w:val="Cover Pages"/>
          <w:docPartUnique/>
        </w:docPartObj>
      </w:sdtPr>
      <w:sdtEndPr>
        <w:rPr>
          <w:sz w:val="28"/>
          <w:lang w:val="en-US"/>
        </w:rPr>
      </w:sdtEndPr>
      <w:sdtContent>
        <w:p w14:paraId="15E2D8B6" w14:textId="77777777" w:rsidR="00E74921" w:rsidRDefault="00E74921" w:rsidP="00E74921"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7F161F7C" wp14:editId="4BE872A4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2511317" cy="2007492"/>
                <wp:effectExtent l="0" t="0" r="3810" b="0"/>
                <wp:wrapNone/>
                <wp:docPr id="1" name="Picture 1" descr="http://upload.wikimedia.org/wikipedia/en/3/34/Conestoga_College_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rc_mi" descr="http://upload.wikimedia.org/wikipedia/en/3/34/Conestoga_College_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duotone>
                            <a:schemeClr val="accent4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6">
                                  <a14:imgEffect>
                                    <a14:artisticPhotocopy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11317" cy="20074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AA06887" w14:textId="77777777" w:rsidR="00E74921" w:rsidRDefault="00E74921" w:rsidP="00E74921"/>
        <w:p w14:paraId="36D6D58A" w14:textId="77777777" w:rsidR="00E74921" w:rsidRDefault="00E74921" w:rsidP="00E74921"/>
        <w:p w14:paraId="6ACAE872" w14:textId="77777777" w:rsidR="00E74921" w:rsidRDefault="00E74921" w:rsidP="000D0396">
          <w:pPr>
            <w:jc w:val="center"/>
          </w:pPr>
        </w:p>
        <w:p w14:paraId="05444B0A" w14:textId="77777777" w:rsidR="00E74921" w:rsidRDefault="00E74921" w:rsidP="00E74921"/>
        <w:p w14:paraId="27FF6838" w14:textId="77777777" w:rsidR="00E74921" w:rsidRDefault="00E74921" w:rsidP="00E74921"/>
        <w:p w14:paraId="0C4DFEEB" w14:textId="77777777" w:rsidR="00E74921" w:rsidRDefault="00E74921" w:rsidP="00E74921"/>
        <w:tbl>
          <w:tblPr>
            <w:tblStyle w:val="ListTable2-Accent11"/>
            <w:tblW w:w="0" w:type="auto"/>
            <w:tblLook w:val="04A0" w:firstRow="1" w:lastRow="0" w:firstColumn="1" w:lastColumn="0" w:noHBand="0" w:noVBand="1"/>
          </w:tblPr>
          <w:tblGrid>
            <w:gridCol w:w="1972"/>
            <w:gridCol w:w="7388"/>
          </w:tblGrid>
          <w:tr w:rsidR="00E74921" w:rsidRPr="00DD38F0" w14:paraId="155AAEDA" w14:textId="77777777" w:rsidTr="00BF7DF2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top w:val="nil"/>
                  <w:right w:val="nil"/>
                </w:tcBorders>
              </w:tcPr>
              <w:p w14:paraId="2739374B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top w:val="nil"/>
                  <w:left w:val="nil"/>
                  <w:right w:val="nil"/>
                </w:tcBorders>
              </w:tcPr>
              <w:p w14:paraId="590AFB61" w14:textId="77777777" w:rsidR="00E74921" w:rsidRDefault="00E74921" w:rsidP="00BF7DF2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</w:p>
            </w:tc>
          </w:tr>
          <w:tr w:rsidR="00E74921" w:rsidRPr="00DD38F0" w14:paraId="1C783D99" w14:textId="77777777" w:rsidTr="000D0396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single" w:sz="4" w:space="0" w:color="auto"/>
                </w:tcBorders>
              </w:tcPr>
              <w:p w14:paraId="52F2A94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4254D89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  <w:r>
                  <w:rPr>
                    <w:sz w:val="28"/>
                  </w:rPr>
                  <w:t>Student Name:</w:t>
                </w:r>
              </w:p>
              <w:p w14:paraId="4C0603DA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  <w:vAlign w:val="center"/>
              </w:tcPr>
              <w:p w14:paraId="1DCEAAB9" w14:textId="3D9CDDE4" w:rsidR="00E74921" w:rsidRDefault="002C54A7" w:rsidP="000D0396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>
                  <w:rPr>
                    <w:sz w:val="28"/>
                  </w:rPr>
                  <w:t>Aagam Sanjay Shah</w:t>
                </w:r>
              </w:p>
            </w:tc>
          </w:tr>
          <w:tr w:rsidR="00E74921" w:rsidRPr="00DD38F0" w14:paraId="7B8A2625" w14:textId="77777777" w:rsidTr="00BF7DF2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single" w:sz="4" w:space="0" w:color="auto"/>
                </w:tcBorders>
              </w:tcPr>
              <w:p w14:paraId="4BDFC783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62F5B784" w14:textId="3B83612D" w:rsidR="00E74921" w:rsidRDefault="003F4C39" w:rsidP="003F4C39">
                <w:pPr>
                  <w:rPr>
                    <w:sz w:val="28"/>
                  </w:rPr>
                </w:pPr>
                <w:r>
                  <w:rPr>
                    <w:sz w:val="28"/>
                  </w:rPr>
                  <w:t xml:space="preserve">     </w:t>
                </w:r>
                <w:r w:rsidR="00E74921">
                  <w:rPr>
                    <w:sz w:val="28"/>
                  </w:rPr>
                  <w:t xml:space="preserve">Deliverable: </w:t>
                </w:r>
              </w:p>
              <w:p w14:paraId="078E355F" w14:textId="77777777" w:rsidR="00E74921" w:rsidRPr="00DD38F0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</w:tcPr>
              <w:p w14:paraId="75A23EFF" w14:textId="77777777" w:rsidR="00E74921" w:rsidRDefault="00E74921" w:rsidP="00BF7DF2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6C57B365" w14:textId="518820E2" w:rsidR="00E74921" w:rsidRPr="00D30FC6" w:rsidRDefault="005D0E93" w:rsidP="00BF7DF2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  <w:r>
                  <w:rPr>
                    <w:sz w:val="28"/>
                  </w:rPr>
                  <w:t>Assignment</w:t>
                </w:r>
                <w:r w:rsidR="00835446">
                  <w:rPr>
                    <w:sz w:val="28"/>
                  </w:rPr>
                  <w:t xml:space="preserve"> 1</w:t>
                </w:r>
              </w:p>
            </w:tc>
          </w:tr>
          <w:tr w:rsidR="00E74921" w:rsidRPr="00DD38F0" w14:paraId="069A125E" w14:textId="77777777" w:rsidTr="00BF7DF2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bottom w:val="single" w:sz="4" w:space="0" w:color="8EAADB" w:themeColor="accent1" w:themeTint="99"/>
                  <w:right w:val="single" w:sz="4" w:space="0" w:color="auto"/>
                </w:tcBorders>
              </w:tcPr>
              <w:p w14:paraId="7DE64E6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075AB41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  <w:r>
                  <w:rPr>
                    <w:sz w:val="28"/>
                  </w:rPr>
                  <w:t>Course Name</w:t>
                </w:r>
                <w:r w:rsidRPr="00DD38F0">
                  <w:rPr>
                    <w:sz w:val="28"/>
                  </w:rPr>
                  <w:t>:</w:t>
                </w:r>
              </w:p>
              <w:p w14:paraId="3DBB94C5" w14:textId="77777777" w:rsidR="00E74921" w:rsidRPr="00DD38F0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</w:tcPr>
              <w:p w14:paraId="60472F2B" w14:textId="77777777" w:rsidR="00E74921" w:rsidRDefault="00E74921" w:rsidP="00BF7DF2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25E96A27" w14:textId="36132CBF" w:rsidR="00E74921" w:rsidRPr="00D30FC6" w:rsidRDefault="00000000" w:rsidP="00BF7DF2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hyperlink r:id="rId7" w:tooltip="NTWK8141-24S-Sec3-Linux Server" w:history="1">
                  <w:r w:rsidR="005D0E93" w:rsidRPr="005D0E93">
                    <w:rPr>
                      <w:sz w:val="28"/>
                    </w:rPr>
                    <w:t>NTWK81</w:t>
                  </w:r>
                  <w:r w:rsidR="00835446">
                    <w:rPr>
                      <w:sz w:val="28"/>
                    </w:rPr>
                    <w:t>2</w:t>
                  </w:r>
                  <w:r w:rsidR="005D0E93" w:rsidRPr="005D0E93">
                    <w:rPr>
                      <w:sz w:val="28"/>
                    </w:rPr>
                    <w:t>1-24S-Sec3-</w:t>
                  </w:r>
                  <w:r w:rsidR="00835446">
                    <w:rPr>
                      <w:sz w:val="28"/>
                    </w:rPr>
                    <w:t>SQL</w:t>
                  </w:r>
                  <w:r w:rsidR="005D0E93" w:rsidRPr="005D0E93">
                    <w:rPr>
                      <w:sz w:val="28"/>
                    </w:rPr>
                    <w:t xml:space="preserve"> Serv</w:t>
                  </w:r>
                </w:hyperlink>
                <w:r w:rsidR="005D0E93">
                  <w:rPr>
                    <w:sz w:val="28"/>
                  </w:rPr>
                  <w:t>er</w:t>
                </w:r>
              </w:p>
            </w:tc>
          </w:tr>
          <w:tr w:rsidR="00E74921" w:rsidRPr="00DD38F0" w14:paraId="185039DE" w14:textId="77777777" w:rsidTr="00BF7DF2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nil"/>
                </w:tcBorders>
              </w:tcPr>
              <w:p w14:paraId="5FBF5C77" w14:textId="77777777" w:rsidR="00E74921" w:rsidRPr="00DD38F0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nil"/>
                </w:tcBorders>
              </w:tcPr>
              <w:p w14:paraId="4B4B2389" w14:textId="77777777" w:rsidR="00E74921" w:rsidRDefault="00E74921" w:rsidP="00BF7DF2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1C9F2499" w14:textId="77777777" w:rsidR="00E74921" w:rsidRDefault="00E74921" w:rsidP="00BF7DF2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204BD5A7" w14:textId="77777777" w:rsidR="00E74921" w:rsidRPr="00DD38F0" w:rsidRDefault="00E74921" w:rsidP="00BF7DF2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</w:p>
            </w:tc>
          </w:tr>
          <w:tr w:rsidR="00E74921" w:rsidRPr="00DD38F0" w14:paraId="57287E2F" w14:textId="77777777" w:rsidTr="00BF7DF2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single" w:sz="4" w:space="0" w:color="auto"/>
                </w:tcBorders>
              </w:tcPr>
              <w:p w14:paraId="58C8B71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2724C519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  <w:r>
                  <w:rPr>
                    <w:sz w:val="28"/>
                  </w:rPr>
                  <w:t>Date Assigned:</w:t>
                </w:r>
              </w:p>
              <w:p w14:paraId="48AA1E75" w14:textId="77777777" w:rsidR="00E74921" w:rsidRPr="00DD38F0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</w:tcPr>
              <w:p w14:paraId="415F4831" w14:textId="77777777" w:rsidR="00E74921" w:rsidRDefault="00E74921" w:rsidP="00BF7DF2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7F6169E5" w14:textId="50F2A401" w:rsidR="000D0396" w:rsidRPr="00DD38F0" w:rsidRDefault="005D0E93" w:rsidP="00BF7DF2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>
                  <w:rPr>
                    <w:sz w:val="28"/>
                  </w:rPr>
                  <w:t>2</w:t>
                </w:r>
                <w:r w:rsidR="00C04631">
                  <w:rPr>
                    <w:sz w:val="28"/>
                  </w:rPr>
                  <w:t>9</w:t>
                </w:r>
                <w:r w:rsidR="000D0396">
                  <w:rPr>
                    <w:sz w:val="28"/>
                  </w:rPr>
                  <w:t>/0</w:t>
                </w:r>
                <w:r>
                  <w:rPr>
                    <w:sz w:val="28"/>
                  </w:rPr>
                  <w:t>5</w:t>
                </w:r>
                <w:r w:rsidR="000D0396">
                  <w:rPr>
                    <w:sz w:val="28"/>
                  </w:rPr>
                  <w:t>/2024</w:t>
                </w:r>
              </w:p>
            </w:tc>
          </w:tr>
          <w:tr w:rsidR="00E74921" w:rsidRPr="00DD38F0" w14:paraId="5295C226" w14:textId="77777777" w:rsidTr="000D0396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single" w:sz="4" w:space="0" w:color="auto"/>
                </w:tcBorders>
              </w:tcPr>
              <w:p w14:paraId="477DC4FD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3EFAF7AD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  <w:r>
                  <w:rPr>
                    <w:sz w:val="28"/>
                  </w:rPr>
                  <w:t>Date Due:</w:t>
                </w:r>
              </w:p>
              <w:p w14:paraId="3CFC728D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  <w:vAlign w:val="center"/>
              </w:tcPr>
              <w:p w14:paraId="3BC368BC" w14:textId="0ED98764" w:rsidR="00E74921" w:rsidRPr="00D30FC6" w:rsidRDefault="00835446" w:rsidP="000D0396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  <w:r>
                  <w:rPr>
                    <w:sz w:val="28"/>
                  </w:rPr>
                  <w:t>09</w:t>
                </w:r>
                <w:r w:rsidR="000D0396">
                  <w:rPr>
                    <w:sz w:val="28"/>
                  </w:rPr>
                  <w:t>/0</w:t>
                </w:r>
                <w:r>
                  <w:rPr>
                    <w:sz w:val="28"/>
                  </w:rPr>
                  <w:t>6</w:t>
                </w:r>
                <w:r w:rsidR="000D0396">
                  <w:rPr>
                    <w:sz w:val="28"/>
                  </w:rPr>
                  <w:t>/2024</w:t>
                </w:r>
              </w:p>
            </w:tc>
          </w:tr>
          <w:tr w:rsidR="00E74921" w:rsidRPr="00DD38F0" w14:paraId="0A6C7D78" w14:textId="77777777" w:rsidTr="00BF7DF2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single" w:sz="4" w:space="0" w:color="auto"/>
                </w:tcBorders>
              </w:tcPr>
              <w:p w14:paraId="5645FB14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55BE0ED9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  <w:r>
                  <w:rPr>
                    <w:sz w:val="28"/>
                  </w:rPr>
                  <w:t>Rules:</w:t>
                </w:r>
              </w:p>
              <w:p w14:paraId="774C79D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4BEB133B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144DAE74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032A60D3" w14:textId="77777777" w:rsidR="00E74921" w:rsidRDefault="00E74921" w:rsidP="00BF7DF2">
                <w:pPr>
                  <w:rPr>
                    <w:sz w:val="28"/>
                  </w:rPr>
                </w:pPr>
              </w:p>
              <w:p w14:paraId="0BD13979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</w:tcPr>
              <w:p w14:paraId="7496A0FC" w14:textId="77777777" w:rsidR="00E74921" w:rsidRDefault="00E74921" w:rsidP="00BF7DF2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51AAE610" w14:textId="77777777" w:rsidR="00E74921" w:rsidRPr="00D30FC6" w:rsidRDefault="00E74921" w:rsidP="00E74921">
                <w:pPr>
                  <w:pStyle w:val="ListParagraph"/>
                  <w:numPr>
                    <w:ilvl w:val="0"/>
                    <w:numId w:val="1"/>
                  </w:num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 w:rsidRPr="00D30FC6">
                  <w:rPr>
                    <w:sz w:val="28"/>
                  </w:rPr>
                  <w:t xml:space="preserve">Individual. </w:t>
                </w:r>
              </w:p>
              <w:p w14:paraId="2448CE8D" w14:textId="77777777" w:rsidR="00E74921" w:rsidRPr="00D30FC6" w:rsidRDefault="00E74921" w:rsidP="00E74921">
                <w:pPr>
                  <w:pStyle w:val="ListParagraph"/>
                  <w:numPr>
                    <w:ilvl w:val="0"/>
                    <w:numId w:val="1"/>
                  </w:num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 w:rsidRPr="00D30FC6">
                  <w:rPr>
                    <w:sz w:val="28"/>
                  </w:rPr>
                  <w:t xml:space="preserve">Cheating is not allowed. </w:t>
                </w:r>
              </w:p>
              <w:p w14:paraId="1828CFCA" w14:textId="77777777" w:rsidR="00E74921" w:rsidRPr="00D30FC6" w:rsidRDefault="00E74921" w:rsidP="00E74921">
                <w:pPr>
                  <w:pStyle w:val="ListParagraph"/>
                  <w:numPr>
                    <w:ilvl w:val="0"/>
                    <w:numId w:val="1"/>
                  </w:num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 w:rsidRPr="00D30FC6">
                  <w:rPr>
                    <w:sz w:val="28"/>
                  </w:rPr>
                  <w:t xml:space="preserve">Plagiarism counts as cheating! </w:t>
                </w:r>
              </w:p>
              <w:p w14:paraId="70B846AE" w14:textId="77777777" w:rsidR="00E74921" w:rsidRPr="00D30FC6" w:rsidRDefault="00E74921" w:rsidP="00E74921">
                <w:pPr>
                  <w:pStyle w:val="ListParagraph"/>
                  <w:numPr>
                    <w:ilvl w:val="0"/>
                    <w:numId w:val="1"/>
                  </w:num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 w:rsidRPr="00D30FC6">
                  <w:rPr>
                    <w:sz w:val="28"/>
                  </w:rPr>
                  <w:t>That FAILURE to submit work in the course can result in a grade of ‘F’ or ‘I’ for failure to complete the course!</w:t>
                </w:r>
              </w:p>
              <w:p w14:paraId="687C7A4B" w14:textId="77777777" w:rsidR="00E74921" w:rsidRPr="00C222F1" w:rsidRDefault="00000000" w:rsidP="00BF7DF2">
                <w:pPr>
                  <w:pStyle w:val="ListParagraph"/>
                  <w:ind w:left="117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</w:p>
            </w:tc>
          </w:tr>
        </w:tbl>
      </w:sdtContent>
    </w:sdt>
    <w:p w14:paraId="763697F6" w14:textId="77777777" w:rsidR="00272181" w:rsidRDefault="00272181" w:rsidP="003A7A1A">
      <w:pPr>
        <w:rPr>
          <w:b/>
          <w:bCs/>
        </w:rPr>
      </w:pPr>
    </w:p>
    <w:p w14:paraId="4D15F5BA" w14:textId="77777777" w:rsidR="0040684A" w:rsidRDefault="0040684A" w:rsidP="0040684A"/>
    <w:p w14:paraId="5E80C9EB" w14:textId="083621D6" w:rsidR="0040684A" w:rsidRDefault="004B7811" w:rsidP="0040684A">
      <w:r>
        <w:t>Screenshot of SQL Domain Controller as “</w:t>
      </w:r>
      <w:r w:rsidR="0040684A">
        <w:t>SQL DC Assignment1</w:t>
      </w:r>
      <w:r>
        <w:t>”</w:t>
      </w:r>
    </w:p>
    <w:p w14:paraId="0DCF250D" w14:textId="77777777" w:rsidR="0040684A" w:rsidRDefault="0040684A" w:rsidP="0040684A">
      <w:r w:rsidRPr="001213A7">
        <w:rPr>
          <w:noProof/>
        </w:rPr>
        <w:drawing>
          <wp:inline distT="0" distB="0" distL="0" distR="0" wp14:anchorId="6F6F0972" wp14:editId="11CA4A36">
            <wp:extent cx="5943600" cy="3342005"/>
            <wp:effectExtent l="0" t="0" r="0" b="0"/>
            <wp:docPr id="813383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8356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0DAE" w14:textId="6A1B705C" w:rsidR="0040684A" w:rsidRDefault="004B7811" w:rsidP="0040684A">
      <w:r>
        <w:t>SQL Member server as “</w:t>
      </w:r>
      <w:r w:rsidR="0040684A">
        <w:t>SQL</w:t>
      </w:r>
      <w:r>
        <w:t>-</w:t>
      </w:r>
      <w:r w:rsidR="0040684A">
        <w:t>MbrSvr</w:t>
      </w:r>
      <w:r>
        <w:t>-</w:t>
      </w:r>
      <w:r w:rsidR="0040684A">
        <w:t>Ass1</w:t>
      </w:r>
      <w:r>
        <w:t>”</w:t>
      </w:r>
      <w:r w:rsidR="0040684A">
        <w:t xml:space="preserve"> </w:t>
      </w:r>
    </w:p>
    <w:p w14:paraId="7B92C19F" w14:textId="77777777" w:rsidR="0040684A" w:rsidRDefault="0040684A" w:rsidP="0040684A">
      <w:r w:rsidRPr="001213A7">
        <w:rPr>
          <w:noProof/>
        </w:rPr>
        <w:drawing>
          <wp:inline distT="0" distB="0" distL="0" distR="0" wp14:anchorId="188DAD65" wp14:editId="0E41C2E0">
            <wp:extent cx="5943600" cy="3342005"/>
            <wp:effectExtent l="0" t="0" r="0" b="0"/>
            <wp:docPr id="1025843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4380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E2CD" w14:textId="77777777" w:rsidR="0040684A" w:rsidRDefault="0040684A" w:rsidP="0040684A">
      <w:r>
        <w:t xml:space="preserve">Created User </w:t>
      </w:r>
      <w:r>
        <w:sym w:font="Wingdings" w:char="F0E0"/>
      </w:r>
      <w:r>
        <w:t xml:space="preserve"> </w:t>
      </w:r>
      <w:r w:rsidRPr="00137150">
        <w:rPr>
          <w:b/>
          <w:bCs/>
        </w:rPr>
        <w:t>”Aagam Shah”</w:t>
      </w:r>
    </w:p>
    <w:p w14:paraId="4A7BBDFF" w14:textId="77777777" w:rsidR="0040684A" w:rsidRDefault="0040684A" w:rsidP="0040684A">
      <w:r w:rsidRPr="00F07D65">
        <w:rPr>
          <w:noProof/>
        </w:rPr>
        <w:lastRenderedPageBreak/>
        <w:drawing>
          <wp:inline distT="0" distB="0" distL="0" distR="0" wp14:anchorId="0BDDD449" wp14:editId="58259DE1">
            <wp:extent cx="5943600" cy="3342005"/>
            <wp:effectExtent l="0" t="0" r="0" b="0"/>
            <wp:docPr id="1738381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8149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0904" w14:textId="478610EA" w:rsidR="0040684A" w:rsidRDefault="004B7811" w:rsidP="0040684A">
      <w:r>
        <w:t>Installing SQL Server Management Studio on Member Server</w:t>
      </w:r>
      <w:r w:rsidR="0040684A" w:rsidRPr="00380AFA">
        <w:rPr>
          <w:noProof/>
        </w:rPr>
        <w:drawing>
          <wp:inline distT="0" distB="0" distL="0" distR="0" wp14:anchorId="3626A4C5" wp14:editId="038BDFDA">
            <wp:extent cx="5943600" cy="3342005"/>
            <wp:effectExtent l="0" t="0" r="0" b="0"/>
            <wp:docPr id="181168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821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B717" w14:textId="5BCBCFA6" w:rsidR="0040684A" w:rsidRDefault="00561A1D" w:rsidP="0040684A">
      <w:r>
        <w:lastRenderedPageBreak/>
        <w:t>Selecting features to be installed</w:t>
      </w:r>
      <w:r w:rsidR="0040684A" w:rsidRPr="00A16ECD">
        <w:rPr>
          <w:noProof/>
        </w:rPr>
        <w:drawing>
          <wp:inline distT="0" distB="0" distL="0" distR="0" wp14:anchorId="28177035" wp14:editId="26387C12">
            <wp:extent cx="5943600" cy="3342005"/>
            <wp:effectExtent l="0" t="0" r="0" b="0"/>
            <wp:docPr id="724461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6125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E8FD" w14:textId="77777777" w:rsidR="0040684A" w:rsidRDefault="0040684A" w:rsidP="0040684A">
      <w:r>
        <w:rPr>
          <w:rFonts w:ascii="Calibri" w:hAnsi="Calibri" w:cs="Calibri"/>
          <w:color w:val="202122"/>
          <w:spacing w:val="3"/>
          <w:sz w:val="36"/>
          <w:szCs w:val="36"/>
          <w:shd w:val="clear" w:color="auto" w:fill="FFFFFF"/>
        </w:rPr>
        <w:t>Create a new instance and call it something with your name in it and </w:t>
      </w:r>
      <w:r>
        <w:rPr>
          <w:rFonts w:ascii="Calibri" w:hAnsi="Calibri" w:cs="Calibri"/>
          <w:b/>
          <w:bCs/>
          <w:color w:val="202122"/>
          <w:spacing w:val="3"/>
          <w:sz w:val="36"/>
          <w:szCs w:val="36"/>
          <w:shd w:val="clear" w:color="auto" w:fill="FFFFFF"/>
        </w:rPr>
        <w:t xml:space="preserve">SQLSVR2 </w:t>
      </w:r>
      <w:r w:rsidRPr="00655CE0">
        <w:rPr>
          <w:rFonts w:ascii="Calibri" w:hAnsi="Calibri" w:cs="Calibri"/>
          <w:color w:val="202122"/>
          <w:spacing w:val="3"/>
          <w:sz w:val="36"/>
          <w:szCs w:val="36"/>
          <w:shd w:val="clear" w:color="auto" w:fill="FFFFFF"/>
        </w:rPr>
        <w:t>i.e.</w:t>
      </w:r>
      <w:r>
        <w:rPr>
          <w:rFonts w:ascii="Calibri" w:hAnsi="Calibri" w:cs="Calibri"/>
          <w:b/>
          <w:bCs/>
          <w:color w:val="202122"/>
          <w:spacing w:val="3"/>
          <w:sz w:val="36"/>
          <w:szCs w:val="36"/>
          <w:shd w:val="clear" w:color="auto" w:fill="FFFFFF"/>
        </w:rPr>
        <w:t xml:space="preserve"> “Aagam_SQLSVR2”</w:t>
      </w:r>
    </w:p>
    <w:p w14:paraId="2A9900A9" w14:textId="77777777" w:rsidR="0040684A" w:rsidRDefault="0040684A" w:rsidP="0040684A">
      <w:r w:rsidRPr="004603AC">
        <w:rPr>
          <w:noProof/>
        </w:rPr>
        <w:drawing>
          <wp:inline distT="0" distB="0" distL="0" distR="0" wp14:anchorId="5FFC77B5" wp14:editId="73894B4B">
            <wp:extent cx="5943600" cy="3342005"/>
            <wp:effectExtent l="0" t="0" r="0" b="0"/>
            <wp:docPr id="1013652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523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2990" w14:textId="2BC4EF5E" w:rsidR="0040684A" w:rsidRDefault="00561A1D" w:rsidP="0040684A">
      <w:r>
        <w:lastRenderedPageBreak/>
        <w:t>Providing password for SQL Server agent and SQL Server Database Engine as “Secret55”</w:t>
      </w:r>
      <w:r w:rsidR="0040684A" w:rsidRPr="000D29C6">
        <w:rPr>
          <w:noProof/>
        </w:rPr>
        <w:drawing>
          <wp:inline distT="0" distB="0" distL="0" distR="0" wp14:anchorId="751A75B4" wp14:editId="1322652B">
            <wp:extent cx="5943600" cy="3342005"/>
            <wp:effectExtent l="0" t="0" r="0" b="0"/>
            <wp:docPr id="165373648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36482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4ECF" w14:textId="11092283" w:rsidR="0040684A" w:rsidRDefault="004650ED" w:rsidP="0040684A">
      <w:r>
        <w:t>Selecting as Mixed mode and Password as “Secret55”</w:t>
      </w:r>
      <w:r w:rsidR="0040684A" w:rsidRPr="006D4327">
        <w:rPr>
          <w:noProof/>
        </w:rPr>
        <w:drawing>
          <wp:inline distT="0" distB="0" distL="0" distR="0" wp14:anchorId="298FCFF4" wp14:editId="0D29995D">
            <wp:extent cx="5943600" cy="3342005"/>
            <wp:effectExtent l="0" t="0" r="0" b="0"/>
            <wp:docPr id="191875715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57159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1858" w14:textId="77777777" w:rsidR="0040684A" w:rsidRDefault="0040684A" w:rsidP="0040684A"/>
    <w:p w14:paraId="7E04A3D5" w14:textId="77777777" w:rsidR="0040684A" w:rsidRDefault="0040684A" w:rsidP="0040684A"/>
    <w:p w14:paraId="4E142B47" w14:textId="717BBD3B" w:rsidR="0040684A" w:rsidRDefault="00722B04" w:rsidP="0040684A">
      <w:r>
        <w:lastRenderedPageBreak/>
        <w:t>Login in with new instance “AAGAM_SQLSVR2”</w:t>
      </w:r>
      <w:r w:rsidR="0040684A" w:rsidRPr="000F70EA">
        <w:rPr>
          <w:noProof/>
        </w:rPr>
        <w:drawing>
          <wp:inline distT="0" distB="0" distL="0" distR="0" wp14:anchorId="76012BD9" wp14:editId="25FC17D3">
            <wp:extent cx="5943600" cy="3342005"/>
            <wp:effectExtent l="0" t="0" r="0" b="0"/>
            <wp:docPr id="514549354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49354" name="Picture 1" descr="A computer screen with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BA81" w14:textId="77777777" w:rsidR="0040684A" w:rsidRDefault="0040684A" w:rsidP="0040684A"/>
    <w:p w14:paraId="0CF7DEC1" w14:textId="77777777" w:rsidR="0040684A" w:rsidRPr="00EE1767" w:rsidRDefault="0040684A" w:rsidP="0040684A">
      <w:pPr>
        <w:numPr>
          <w:ilvl w:val="0"/>
          <w:numId w:val="14"/>
        </w:num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  <w:r w:rsidRPr="00654E04">
        <w:rPr>
          <w:rFonts w:ascii="Calibri" w:eastAsia="Times New Roman" w:hAnsi="Calibri" w:cs="Calibri"/>
          <w:color w:val="C00000"/>
          <w:spacing w:val="3"/>
          <w:sz w:val="36"/>
          <w:szCs w:val="36"/>
        </w:rPr>
        <w:t>Provide a list of all employees, with their role in the company, their salary (job level), and the publisher that they are connected to </w:t>
      </w:r>
      <w:r w:rsidRPr="00654E04">
        <w:rPr>
          <w:rFonts w:ascii="Calibri" w:eastAsia="Times New Roman" w:hAnsi="Calibri" w:cs="Calibri"/>
          <w:b/>
          <w:bCs/>
          <w:color w:val="C00000"/>
          <w:spacing w:val="3"/>
          <w:sz w:val="36"/>
          <w:szCs w:val="36"/>
        </w:rPr>
        <w:t>(</w:t>
      </w:r>
      <w:r w:rsidRPr="00654E04">
        <w:rPr>
          <w:rFonts w:ascii="Calibri" w:eastAsia="Times New Roman" w:hAnsi="Calibri" w:cs="Calibri"/>
          <w:b/>
          <w:bCs/>
          <w:i/>
          <w:iCs/>
          <w:color w:val="C00000"/>
          <w:spacing w:val="3"/>
          <w:sz w:val="36"/>
          <w:szCs w:val="36"/>
        </w:rPr>
        <w:t>in a text file</w:t>
      </w:r>
      <w:r w:rsidRPr="00654E04">
        <w:rPr>
          <w:rFonts w:ascii="Calibri" w:eastAsia="Times New Roman" w:hAnsi="Calibri" w:cs="Calibri"/>
          <w:b/>
          <w:bCs/>
          <w:color w:val="C00000"/>
          <w:spacing w:val="3"/>
          <w:sz w:val="36"/>
          <w:szCs w:val="36"/>
        </w:rPr>
        <w:t>).</w:t>
      </w:r>
    </w:p>
    <w:p w14:paraId="57276A6D" w14:textId="6AF398AC" w:rsidR="00EE1767" w:rsidRPr="00654E04" w:rsidRDefault="00EE1767" w:rsidP="00EE1767">
      <w:p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  <w:r>
        <w:object w:dxaOrig="1520" w:dyaOrig="987" w14:anchorId="1E2ACC7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49.4pt" o:ole="">
            <v:imagedata r:id="rId17" o:title=""/>
          </v:shape>
          <o:OLEObject Type="Embed" ProgID="Package" ShapeID="_x0000_i1025" DrawAspect="Icon" ObjectID="_1779297602" r:id="rId18"/>
        </w:object>
      </w:r>
    </w:p>
    <w:p w14:paraId="1C293735" w14:textId="77777777" w:rsidR="0040684A" w:rsidRPr="00EE1767" w:rsidRDefault="0040684A" w:rsidP="0040684A">
      <w:pPr>
        <w:numPr>
          <w:ilvl w:val="0"/>
          <w:numId w:val="14"/>
        </w:num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  <w:r w:rsidRPr="00654E04">
        <w:rPr>
          <w:rFonts w:ascii="Calibri" w:eastAsia="Times New Roman" w:hAnsi="Calibri" w:cs="Calibri"/>
          <w:color w:val="C00000"/>
          <w:spacing w:val="3"/>
          <w:sz w:val="36"/>
          <w:szCs w:val="36"/>
        </w:rPr>
        <w:t>Provide the SQL query to run this command myself for future reporting. </w:t>
      </w:r>
      <w:r w:rsidRPr="00654E04">
        <w:rPr>
          <w:rFonts w:ascii="Calibri" w:eastAsia="Times New Roman" w:hAnsi="Calibri" w:cs="Calibri"/>
          <w:b/>
          <w:bCs/>
          <w:color w:val="C00000"/>
          <w:spacing w:val="3"/>
          <w:sz w:val="36"/>
          <w:szCs w:val="36"/>
        </w:rPr>
        <w:t>(Query can be saved as .SQL file)</w:t>
      </w:r>
    </w:p>
    <w:p w14:paraId="56970C45" w14:textId="22B201A1" w:rsidR="00EE1767" w:rsidRDefault="00EE1767" w:rsidP="00EE1767">
      <w:pPr>
        <w:shd w:val="clear" w:color="auto" w:fill="FFFFFF"/>
        <w:spacing w:after="0" w:line="235" w:lineRule="atLeast"/>
      </w:pPr>
    </w:p>
    <w:p w14:paraId="4E450D42" w14:textId="41B82311" w:rsidR="00C02B88" w:rsidRDefault="00C02B88" w:rsidP="00EE1767">
      <w:p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  <w:r w:rsidRPr="00C02B88">
        <w:rPr>
          <w:rFonts w:ascii="Calibri" w:eastAsia="Times New Roman" w:hAnsi="Calibri" w:cs="Calibri"/>
          <w:color w:val="202122"/>
          <w:spacing w:val="3"/>
        </w:rPr>
        <w:lastRenderedPageBreak/>
        <w:drawing>
          <wp:inline distT="0" distB="0" distL="0" distR="0" wp14:anchorId="50262B07" wp14:editId="2D5EA137">
            <wp:extent cx="5943600" cy="3342005"/>
            <wp:effectExtent l="0" t="0" r="0" b="0"/>
            <wp:docPr id="989744523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44523" name="Picture 1" descr="A computer screen with a white box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1B5B" w14:textId="77777777" w:rsidR="00C02B88" w:rsidRDefault="00C02B88" w:rsidP="00EE1767">
      <w:p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</w:p>
    <w:p w14:paraId="3F83C149" w14:textId="3F8E399D" w:rsidR="006E7253" w:rsidRDefault="006E7253" w:rsidP="00EE1767">
      <w:p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  <w:r w:rsidRPr="006E7253">
        <w:rPr>
          <w:rFonts w:ascii="Calibri" w:eastAsia="Times New Roman" w:hAnsi="Calibri" w:cs="Calibri"/>
          <w:color w:val="202122"/>
          <w:spacing w:val="3"/>
        </w:rPr>
        <w:drawing>
          <wp:inline distT="0" distB="0" distL="0" distR="0" wp14:anchorId="00036C12" wp14:editId="55261499">
            <wp:extent cx="5943600" cy="3342005"/>
            <wp:effectExtent l="0" t="0" r="0" b="0"/>
            <wp:docPr id="109155751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57517" name="Picture 1" descr="A computer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DC47" w14:textId="77777777" w:rsidR="006E7253" w:rsidRDefault="006E7253" w:rsidP="00EE1767">
      <w:p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</w:p>
    <w:p w14:paraId="0A9A4273" w14:textId="0364725B" w:rsidR="006E7253" w:rsidRDefault="006E7253" w:rsidP="00EE1767">
      <w:p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  <w:r w:rsidRPr="006E7253">
        <w:rPr>
          <w:rFonts w:ascii="Calibri" w:eastAsia="Times New Roman" w:hAnsi="Calibri" w:cs="Calibri"/>
          <w:color w:val="202122"/>
          <w:spacing w:val="3"/>
        </w:rPr>
        <w:lastRenderedPageBreak/>
        <w:drawing>
          <wp:inline distT="0" distB="0" distL="0" distR="0" wp14:anchorId="30B42A80" wp14:editId="57200B75">
            <wp:extent cx="5943600" cy="3342005"/>
            <wp:effectExtent l="0" t="0" r="0" b="0"/>
            <wp:docPr id="103152623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26238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17C6" w14:textId="77777777" w:rsidR="00EE1767" w:rsidRPr="00654E04" w:rsidRDefault="00EE1767" w:rsidP="00EE1767">
      <w:p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</w:p>
    <w:p w14:paraId="74379C5B" w14:textId="77777777" w:rsidR="0040684A" w:rsidRPr="0040138E" w:rsidRDefault="0040684A" w:rsidP="0040684A">
      <w:pPr>
        <w:numPr>
          <w:ilvl w:val="0"/>
          <w:numId w:val="14"/>
        </w:num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  <w:r w:rsidRPr="00654E04">
        <w:rPr>
          <w:rFonts w:ascii="Calibri" w:eastAsia="Times New Roman" w:hAnsi="Calibri" w:cs="Calibri"/>
          <w:color w:val="C00000"/>
          <w:spacing w:val="3"/>
          <w:sz w:val="36"/>
          <w:szCs w:val="36"/>
        </w:rPr>
        <w:t>Provide a screenshot of the SSMS Console making sure that the Server Name &amp; SQL Server version are fully visible</w:t>
      </w:r>
    </w:p>
    <w:p w14:paraId="5ACAB823" w14:textId="77777777" w:rsidR="007E1727" w:rsidRDefault="007E1727" w:rsidP="0040138E">
      <w:pPr>
        <w:pStyle w:val="NormalWeb"/>
      </w:pPr>
      <w:r w:rsidRPr="007E1727">
        <w:drawing>
          <wp:inline distT="0" distB="0" distL="0" distR="0" wp14:anchorId="00CD6648" wp14:editId="2E070A8E">
            <wp:extent cx="5943600" cy="3342005"/>
            <wp:effectExtent l="0" t="0" r="0" b="0"/>
            <wp:docPr id="1039392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9208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406E" w14:textId="77777777" w:rsidR="0040684A" w:rsidRPr="006211EA" w:rsidRDefault="0040684A" w:rsidP="0040684A">
      <w:pPr>
        <w:numPr>
          <w:ilvl w:val="0"/>
          <w:numId w:val="14"/>
        </w:num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  <w:r w:rsidRPr="00654E04">
        <w:rPr>
          <w:rFonts w:ascii="Calibri" w:eastAsia="Times New Roman" w:hAnsi="Calibri" w:cs="Calibri"/>
          <w:color w:val="C00000"/>
          <w:spacing w:val="3"/>
          <w:sz w:val="36"/>
          <w:szCs w:val="36"/>
        </w:rPr>
        <w:lastRenderedPageBreak/>
        <w:t>Screenshots of restoring database and all SQL statements execution and result</w:t>
      </w:r>
    </w:p>
    <w:p w14:paraId="50229DA0" w14:textId="67B9A54F" w:rsidR="006211EA" w:rsidRDefault="00787F52" w:rsidP="006211EA">
      <w:r>
        <w:t>Placing</w:t>
      </w:r>
      <w:r w:rsidR="006211EA">
        <w:t xml:space="preserve"> backup2008.bak file for database restoration in backup folder of SQL</w:t>
      </w:r>
      <w:r w:rsidR="006211EA" w:rsidRPr="00FA311E">
        <w:rPr>
          <w:noProof/>
        </w:rPr>
        <w:drawing>
          <wp:inline distT="0" distB="0" distL="0" distR="0" wp14:anchorId="5B05E86D" wp14:editId="0CB28D9E">
            <wp:extent cx="5943600" cy="3342005"/>
            <wp:effectExtent l="0" t="0" r="0" b="0"/>
            <wp:docPr id="1497731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129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1DD7" w14:textId="38613115" w:rsidR="006211EA" w:rsidRPr="00A74CE2" w:rsidRDefault="00D81268" w:rsidP="006211EA">
      <w:p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  <w:r>
        <w:rPr>
          <w:rFonts w:ascii="Calibri" w:eastAsia="Times New Roman" w:hAnsi="Calibri" w:cs="Calibri"/>
          <w:color w:val="202122"/>
          <w:spacing w:val="3"/>
        </w:rPr>
        <w:t>Selecting backup2008.bak file for database restoration</w:t>
      </w:r>
    </w:p>
    <w:p w14:paraId="2F1547D3" w14:textId="77777777" w:rsidR="00A74CE2" w:rsidRDefault="00A74CE2" w:rsidP="00A74CE2">
      <w:r w:rsidRPr="00965EF7">
        <w:rPr>
          <w:noProof/>
        </w:rPr>
        <w:drawing>
          <wp:inline distT="0" distB="0" distL="0" distR="0" wp14:anchorId="054BA8E7" wp14:editId="429B4A09">
            <wp:extent cx="5943600" cy="3342005"/>
            <wp:effectExtent l="0" t="0" r="0" b="0"/>
            <wp:docPr id="54971930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19303" name="Picture 1" descr="A computer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86D3" w14:textId="77777777" w:rsidR="00A74CE2" w:rsidRDefault="00A74CE2" w:rsidP="00A74CE2">
      <w:r w:rsidRPr="001D4965">
        <w:rPr>
          <w:noProof/>
        </w:rPr>
        <w:lastRenderedPageBreak/>
        <w:drawing>
          <wp:inline distT="0" distB="0" distL="0" distR="0" wp14:anchorId="5A7403E0" wp14:editId="2FC58297">
            <wp:extent cx="5943600" cy="3342005"/>
            <wp:effectExtent l="0" t="0" r="0" b="0"/>
            <wp:docPr id="1117497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9797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25BD" w14:textId="77777777" w:rsidR="00A74CE2" w:rsidRDefault="00A74CE2" w:rsidP="00A74CE2">
      <w:r w:rsidRPr="007F22C2">
        <w:rPr>
          <w:noProof/>
        </w:rPr>
        <w:drawing>
          <wp:inline distT="0" distB="0" distL="0" distR="0" wp14:anchorId="472FA901" wp14:editId="0A737684">
            <wp:extent cx="5943600" cy="3342005"/>
            <wp:effectExtent l="0" t="0" r="0" b="0"/>
            <wp:docPr id="1075946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4632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C2BE" w14:textId="2A4E56C1" w:rsidR="00A74CE2" w:rsidRDefault="00857E66" w:rsidP="00A74CE2">
      <w:r>
        <w:lastRenderedPageBreak/>
        <w:t>Database restore successfully.</w:t>
      </w:r>
      <w:r w:rsidR="00A74CE2" w:rsidRPr="00BC24BD">
        <w:rPr>
          <w:noProof/>
        </w:rPr>
        <w:drawing>
          <wp:inline distT="0" distB="0" distL="0" distR="0" wp14:anchorId="0A964FB1" wp14:editId="437BF372">
            <wp:extent cx="5943600" cy="3342005"/>
            <wp:effectExtent l="0" t="0" r="0" b="0"/>
            <wp:docPr id="1581008217" name="Picture 1" descr="A computer screen with a messag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08217" name="Picture 1" descr="A computer screen with a message box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3D2" w14:textId="77777777" w:rsidR="00A74CE2" w:rsidRPr="00654E04" w:rsidRDefault="00A74CE2" w:rsidP="00A74CE2">
      <w:p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</w:p>
    <w:p w14:paraId="179268B2" w14:textId="77777777" w:rsidR="0040684A" w:rsidRPr="00654E04" w:rsidRDefault="0040684A" w:rsidP="0040684A">
      <w:pPr>
        <w:numPr>
          <w:ilvl w:val="0"/>
          <w:numId w:val="14"/>
        </w:numPr>
        <w:shd w:val="clear" w:color="auto" w:fill="FFFFFF"/>
        <w:spacing w:after="0" w:line="235" w:lineRule="atLeast"/>
        <w:rPr>
          <w:rFonts w:ascii="Calibri" w:eastAsia="Times New Roman" w:hAnsi="Calibri" w:cs="Calibri"/>
          <w:color w:val="202122"/>
          <w:spacing w:val="3"/>
        </w:rPr>
      </w:pPr>
      <w:r w:rsidRPr="00654E04">
        <w:rPr>
          <w:rFonts w:ascii="Calibri" w:eastAsia="Times New Roman" w:hAnsi="Calibri" w:cs="Calibri"/>
          <w:color w:val="C00000"/>
          <w:spacing w:val="3"/>
          <w:sz w:val="36"/>
          <w:szCs w:val="36"/>
        </w:rPr>
        <w:t>Provide a screenshot  of the command prompt running the following command.  Note you will need to replace &lt;hostname&gt; with your windows hostname:</w:t>
      </w:r>
    </w:p>
    <w:p w14:paraId="2B7582AB" w14:textId="77777777" w:rsidR="00C42483" w:rsidRDefault="0040684A" w:rsidP="00C42483">
      <w:pPr>
        <w:shd w:val="clear" w:color="auto" w:fill="FFFFFF"/>
        <w:spacing w:line="235" w:lineRule="atLeast"/>
        <w:ind w:left="1440"/>
        <w:rPr>
          <w:rFonts w:ascii="Calibri" w:eastAsia="Times New Roman" w:hAnsi="Calibri" w:cs="Calibri"/>
          <w:color w:val="202122"/>
          <w:spacing w:val="3"/>
        </w:rPr>
      </w:pPr>
      <w:r w:rsidRPr="00654E04">
        <w:rPr>
          <w:rFonts w:ascii="Calibri" w:eastAsia="Times New Roman" w:hAnsi="Calibri" w:cs="Calibri"/>
          <w:b/>
          <w:bCs/>
          <w:color w:val="C00000"/>
          <w:spacing w:val="3"/>
          <w:sz w:val="36"/>
          <w:szCs w:val="36"/>
        </w:rPr>
        <w:t>ping &lt;hostname&gt; -n1 -4</w:t>
      </w:r>
    </w:p>
    <w:p w14:paraId="386A10A1" w14:textId="0ECCBE93" w:rsidR="00C42483" w:rsidRDefault="00C42483" w:rsidP="0040684A">
      <w:r>
        <w:t>ping SQL-MbrSvr-Ass1 -n1 -4</w:t>
      </w:r>
    </w:p>
    <w:p w14:paraId="57E707EB" w14:textId="66828660" w:rsidR="0040684A" w:rsidRDefault="00C42483" w:rsidP="0040684A">
      <w:r>
        <w:rPr>
          <w:noProof/>
        </w:rPr>
        <w:lastRenderedPageBreak/>
        <w:drawing>
          <wp:inline distT="0" distB="0" distL="0" distR="0" wp14:anchorId="48059FD2" wp14:editId="5FB7B4E3">
            <wp:extent cx="5943600" cy="3340735"/>
            <wp:effectExtent l="0" t="0" r="0" b="0"/>
            <wp:docPr id="45602665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26654" name="Picture 1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7B59C" w14:textId="77777777" w:rsidR="0040684A" w:rsidRDefault="0040684A" w:rsidP="0040684A"/>
    <w:p w14:paraId="1901EDD1" w14:textId="77777777" w:rsidR="0040684A" w:rsidRDefault="0040684A" w:rsidP="003A7A1A">
      <w:pPr>
        <w:rPr>
          <w:b/>
          <w:bCs/>
        </w:rPr>
      </w:pPr>
    </w:p>
    <w:p w14:paraId="661D3286" w14:textId="77777777" w:rsidR="0040684A" w:rsidRDefault="0040684A" w:rsidP="003A7A1A">
      <w:pPr>
        <w:rPr>
          <w:b/>
          <w:bCs/>
        </w:rPr>
      </w:pPr>
    </w:p>
    <w:sectPr w:rsidR="004068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E949F3"/>
    <w:multiLevelType w:val="hybridMultilevel"/>
    <w:tmpl w:val="F7204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587E26"/>
    <w:multiLevelType w:val="hybridMultilevel"/>
    <w:tmpl w:val="07BC114E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3158CC"/>
    <w:multiLevelType w:val="multilevel"/>
    <w:tmpl w:val="89CCD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7C493A"/>
    <w:multiLevelType w:val="multilevel"/>
    <w:tmpl w:val="DD20B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464508"/>
    <w:multiLevelType w:val="multilevel"/>
    <w:tmpl w:val="0D362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9D3650F"/>
    <w:multiLevelType w:val="hybridMultilevel"/>
    <w:tmpl w:val="933E3F7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6" w15:restartNumberingAfterBreak="0">
    <w:nsid w:val="4EA43A3A"/>
    <w:multiLevelType w:val="hybridMultilevel"/>
    <w:tmpl w:val="0C04304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9720FC"/>
    <w:multiLevelType w:val="multilevel"/>
    <w:tmpl w:val="32B6D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1FB2CE3"/>
    <w:multiLevelType w:val="multilevel"/>
    <w:tmpl w:val="6C543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A27926"/>
    <w:multiLevelType w:val="hybridMultilevel"/>
    <w:tmpl w:val="E07C7B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5E48D9"/>
    <w:multiLevelType w:val="hybridMultilevel"/>
    <w:tmpl w:val="DAF20E3A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3804D3D"/>
    <w:multiLevelType w:val="hybridMultilevel"/>
    <w:tmpl w:val="B79EB0D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6D7655F"/>
    <w:multiLevelType w:val="hybridMultilevel"/>
    <w:tmpl w:val="7870CF9A"/>
    <w:lvl w:ilvl="0" w:tplc="5CB0577A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EFA04BC"/>
    <w:multiLevelType w:val="hybridMultilevel"/>
    <w:tmpl w:val="80A26EBC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FBD5066"/>
    <w:multiLevelType w:val="multilevel"/>
    <w:tmpl w:val="54D84F28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05190835">
    <w:abstractNumId w:val="5"/>
  </w:num>
  <w:num w:numId="2" w16cid:durableId="1935822279">
    <w:abstractNumId w:val="0"/>
  </w:num>
  <w:num w:numId="3" w16cid:durableId="1452240420">
    <w:abstractNumId w:val="6"/>
  </w:num>
  <w:num w:numId="4" w16cid:durableId="488139377">
    <w:abstractNumId w:val="9"/>
  </w:num>
  <w:num w:numId="5" w16cid:durableId="1229540372">
    <w:abstractNumId w:val="1"/>
  </w:num>
  <w:num w:numId="6" w16cid:durableId="253559897">
    <w:abstractNumId w:val="13"/>
  </w:num>
  <w:num w:numId="7" w16cid:durableId="1641305713">
    <w:abstractNumId w:val="11"/>
  </w:num>
  <w:num w:numId="8" w16cid:durableId="1538855253">
    <w:abstractNumId w:val="10"/>
  </w:num>
  <w:num w:numId="9" w16cid:durableId="34625516">
    <w:abstractNumId w:val="12"/>
  </w:num>
  <w:num w:numId="10" w16cid:durableId="639648427">
    <w:abstractNumId w:val="8"/>
  </w:num>
  <w:num w:numId="11" w16cid:durableId="1149008989">
    <w:abstractNumId w:val="4"/>
  </w:num>
  <w:num w:numId="12" w16cid:durableId="1934239124">
    <w:abstractNumId w:val="2"/>
  </w:num>
  <w:num w:numId="13" w16cid:durableId="408236974">
    <w:abstractNumId w:val="7"/>
  </w:num>
  <w:num w:numId="14" w16cid:durableId="65887201">
    <w:abstractNumId w:val="14"/>
  </w:num>
  <w:num w:numId="15" w16cid:durableId="6580024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B22"/>
    <w:rsid w:val="00007C38"/>
    <w:rsid w:val="00055AA3"/>
    <w:rsid w:val="00096917"/>
    <w:rsid w:val="00096EEA"/>
    <w:rsid w:val="000A6581"/>
    <w:rsid w:val="000D0396"/>
    <w:rsid w:val="000E01F3"/>
    <w:rsid w:val="00133B4C"/>
    <w:rsid w:val="001676AD"/>
    <w:rsid w:val="001A078C"/>
    <w:rsid w:val="001A66C7"/>
    <w:rsid w:val="001A7070"/>
    <w:rsid w:val="001C6981"/>
    <w:rsid w:val="001D1119"/>
    <w:rsid w:val="001E2C38"/>
    <w:rsid w:val="001F1BF2"/>
    <w:rsid w:val="002032BB"/>
    <w:rsid w:val="00212852"/>
    <w:rsid w:val="00233EC3"/>
    <w:rsid w:val="00250C53"/>
    <w:rsid w:val="00255D6C"/>
    <w:rsid w:val="00264911"/>
    <w:rsid w:val="00272181"/>
    <w:rsid w:val="002928FF"/>
    <w:rsid w:val="002B46B2"/>
    <w:rsid w:val="002C54A7"/>
    <w:rsid w:val="002E7D95"/>
    <w:rsid w:val="002F4E22"/>
    <w:rsid w:val="002F7F4B"/>
    <w:rsid w:val="0030483D"/>
    <w:rsid w:val="00326F6E"/>
    <w:rsid w:val="003356CA"/>
    <w:rsid w:val="00351074"/>
    <w:rsid w:val="00363C68"/>
    <w:rsid w:val="003A7A1A"/>
    <w:rsid w:val="003C10F6"/>
    <w:rsid w:val="003E3D46"/>
    <w:rsid w:val="003F4C39"/>
    <w:rsid w:val="003F6324"/>
    <w:rsid w:val="0040138E"/>
    <w:rsid w:val="0040684A"/>
    <w:rsid w:val="00417BEB"/>
    <w:rsid w:val="00421D87"/>
    <w:rsid w:val="00425FCC"/>
    <w:rsid w:val="00437271"/>
    <w:rsid w:val="00462551"/>
    <w:rsid w:val="004650ED"/>
    <w:rsid w:val="00491A32"/>
    <w:rsid w:val="00491F5E"/>
    <w:rsid w:val="004A170F"/>
    <w:rsid w:val="004A3795"/>
    <w:rsid w:val="004A604C"/>
    <w:rsid w:val="004B7811"/>
    <w:rsid w:val="004E60CD"/>
    <w:rsid w:val="004F1CCA"/>
    <w:rsid w:val="004F3BEC"/>
    <w:rsid w:val="00553311"/>
    <w:rsid w:val="00561A1D"/>
    <w:rsid w:val="00582C00"/>
    <w:rsid w:val="005932B9"/>
    <w:rsid w:val="005B6B22"/>
    <w:rsid w:val="005C4E60"/>
    <w:rsid w:val="005C5296"/>
    <w:rsid w:val="005D0E93"/>
    <w:rsid w:val="005F34AD"/>
    <w:rsid w:val="006211EA"/>
    <w:rsid w:val="00625C8E"/>
    <w:rsid w:val="0064336D"/>
    <w:rsid w:val="00645E8A"/>
    <w:rsid w:val="0067461A"/>
    <w:rsid w:val="0067656B"/>
    <w:rsid w:val="00685D48"/>
    <w:rsid w:val="006C7221"/>
    <w:rsid w:val="006E7253"/>
    <w:rsid w:val="00716CD3"/>
    <w:rsid w:val="00722B04"/>
    <w:rsid w:val="007403BB"/>
    <w:rsid w:val="00787D8F"/>
    <w:rsid w:val="00787F52"/>
    <w:rsid w:val="00791DE7"/>
    <w:rsid w:val="007B1417"/>
    <w:rsid w:val="007B3F65"/>
    <w:rsid w:val="007E1727"/>
    <w:rsid w:val="00802AB7"/>
    <w:rsid w:val="0080603F"/>
    <w:rsid w:val="0081160C"/>
    <w:rsid w:val="00835446"/>
    <w:rsid w:val="00857E66"/>
    <w:rsid w:val="00867DFE"/>
    <w:rsid w:val="008729A8"/>
    <w:rsid w:val="008811FF"/>
    <w:rsid w:val="0088343A"/>
    <w:rsid w:val="008853C9"/>
    <w:rsid w:val="00885E3B"/>
    <w:rsid w:val="0089222C"/>
    <w:rsid w:val="008C1FEA"/>
    <w:rsid w:val="008E0395"/>
    <w:rsid w:val="008E240D"/>
    <w:rsid w:val="00900133"/>
    <w:rsid w:val="009047F9"/>
    <w:rsid w:val="00905A75"/>
    <w:rsid w:val="00913BF1"/>
    <w:rsid w:val="00923345"/>
    <w:rsid w:val="009352A7"/>
    <w:rsid w:val="009421ED"/>
    <w:rsid w:val="00962259"/>
    <w:rsid w:val="009718E3"/>
    <w:rsid w:val="00977045"/>
    <w:rsid w:val="009771F2"/>
    <w:rsid w:val="00977D99"/>
    <w:rsid w:val="00983BE5"/>
    <w:rsid w:val="00984EDB"/>
    <w:rsid w:val="00987A72"/>
    <w:rsid w:val="009A59CE"/>
    <w:rsid w:val="009A6DC7"/>
    <w:rsid w:val="009C769B"/>
    <w:rsid w:val="00A071CB"/>
    <w:rsid w:val="00A12FD5"/>
    <w:rsid w:val="00A3159B"/>
    <w:rsid w:val="00A32D61"/>
    <w:rsid w:val="00A55FC8"/>
    <w:rsid w:val="00A56DE1"/>
    <w:rsid w:val="00A622B7"/>
    <w:rsid w:val="00A65606"/>
    <w:rsid w:val="00A71665"/>
    <w:rsid w:val="00A73316"/>
    <w:rsid w:val="00A74CE2"/>
    <w:rsid w:val="00A80A58"/>
    <w:rsid w:val="00A851EC"/>
    <w:rsid w:val="00AD73CD"/>
    <w:rsid w:val="00AF7DEA"/>
    <w:rsid w:val="00B61D29"/>
    <w:rsid w:val="00BB40FF"/>
    <w:rsid w:val="00BC1E4B"/>
    <w:rsid w:val="00BF4A54"/>
    <w:rsid w:val="00C02A7A"/>
    <w:rsid w:val="00C02B88"/>
    <w:rsid w:val="00C04631"/>
    <w:rsid w:val="00C42483"/>
    <w:rsid w:val="00C43275"/>
    <w:rsid w:val="00C5524D"/>
    <w:rsid w:val="00C724A8"/>
    <w:rsid w:val="00C72B99"/>
    <w:rsid w:val="00C74445"/>
    <w:rsid w:val="00C758D1"/>
    <w:rsid w:val="00C82371"/>
    <w:rsid w:val="00C82ACB"/>
    <w:rsid w:val="00CA0BA6"/>
    <w:rsid w:val="00CC728A"/>
    <w:rsid w:val="00CD3BE7"/>
    <w:rsid w:val="00CD7211"/>
    <w:rsid w:val="00D06347"/>
    <w:rsid w:val="00D40FBD"/>
    <w:rsid w:val="00D569B6"/>
    <w:rsid w:val="00D65AEA"/>
    <w:rsid w:val="00D70D3A"/>
    <w:rsid w:val="00D81268"/>
    <w:rsid w:val="00D87291"/>
    <w:rsid w:val="00DA3E99"/>
    <w:rsid w:val="00DC3D63"/>
    <w:rsid w:val="00E16487"/>
    <w:rsid w:val="00E31B5D"/>
    <w:rsid w:val="00E4008F"/>
    <w:rsid w:val="00E50070"/>
    <w:rsid w:val="00E55E03"/>
    <w:rsid w:val="00E66256"/>
    <w:rsid w:val="00E72F25"/>
    <w:rsid w:val="00E74921"/>
    <w:rsid w:val="00E80E79"/>
    <w:rsid w:val="00EA7D2D"/>
    <w:rsid w:val="00EE1767"/>
    <w:rsid w:val="00F05A3A"/>
    <w:rsid w:val="00F15FF3"/>
    <w:rsid w:val="00F2091A"/>
    <w:rsid w:val="00F23683"/>
    <w:rsid w:val="00F326B6"/>
    <w:rsid w:val="00F418A8"/>
    <w:rsid w:val="00F812F7"/>
    <w:rsid w:val="00FB2699"/>
    <w:rsid w:val="00FE4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CBA56D"/>
  <w15:chartTrackingRefBased/>
  <w15:docId w15:val="{3010FD81-3A8A-4B4A-A107-A5A6D5B82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047F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4921"/>
    <w:pPr>
      <w:ind w:left="720"/>
      <w:contextualSpacing/>
    </w:pPr>
  </w:style>
  <w:style w:type="table" w:customStyle="1" w:styleId="ListTable2-Accent11">
    <w:name w:val="List Table 2 - Accent 11"/>
    <w:basedOn w:val="TableNormal"/>
    <w:uiPriority w:val="47"/>
    <w:rsid w:val="00E74921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D65AEA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D65AEA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n-US"/>
    </w:rPr>
  </w:style>
  <w:style w:type="character" w:styleId="Hyperlink">
    <w:name w:val="Hyperlink"/>
    <w:basedOn w:val="DefaultParagraphFont"/>
    <w:uiPriority w:val="99"/>
    <w:unhideWhenUsed/>
    <w:rsid w:val="00E80E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0E7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40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40FF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BB40F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BB40FF"/>
  </w:style>
  <w:style w:type="character" w:customStyle="1" w:styleId="Heading2Char">
    <w:name w:val="Heading 2 Char"/>
    <w:basedOn w:val="DefaultParagraphFont"/>
    <w:link w:val="Heading2"/>
    <w:uiPriority w:val="9"/>
    <w:rsid w:val="009047F9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customStyle="1" w:styleId="listpara1">
    <w:name w:val="listpara1"/>
    <w:basedOn w:val="Normal"/>
    <w:rsid w:val="00582C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tylepagenumber">
    <w:name w:val="stylepagenumber"/>
    <w:basedOn w:val="DefaultParagraphFont"/>
    <w:rsid w:val="00C74445"/>
  </w:style>
  <w:style w:type="paragraph" w:styleId="NormalWeb">
    <w:name w:val="Normal (Web)"/>
    <w:basedOn w:val="Normal"/>
    <w:uiPriority w:val="99"/>
    <w:semiHidden/>
    <w:unhideWhenUsed/>
    <w:rsid w:val="004013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46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9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1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oleObject" Target="embeddings/oleObject1.bin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conestoga.desire2learn.com/d2l/home/1124154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12</Pages>
  <Words>260</Words>
  <Characters>1398</Characters>
  <Application>Microsoft Office Word</Application>
  <DocSecurity>0</DocSecurity>
  <Lines>111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Aagam Sanjay Shah</dc:creator>
  <cp:keywords/>
  <dc:description/>
  <cp:lastModifiedBy>Aagam Sanjay Shah</cp:lastModifiedBy>
  <cp:revision>21</cp:revision>
  <cp:lastPrinted>2024-05-30T14:42:00Z</cp:lastPrinted>
  <dcterms:created xsi:type="dcterms:W3CDTF">2024-06-06T12:58:00Z</dcterms:created>
  <dcterms:modified xsi:type="dcterms:W3CDTF">2024-06-08T00:33:00Z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d9e3ea65e3b858b7ebabda36f80c53cd2666b6da7215f9518ba828a9c3a84b2c</vt:lpwstr>
  </property>
</Properties>
</file>